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0" w:rsidRDefault="00A945F0" w:rsidP="00A945F0">
      <w:pPr>
        <w:jc w:val="center"/>
        <w:rPr>
          <w:rFonts w:ascii="Calibri" w:eastAsia="Calibri" w:hAnsi="Calibri" w:cs="Calibri"/>
        </w:rPr>
      </w:pPr>
    </w:p>
    <w:p w:rsidR="00A945F0" w:rsidRPr="00536D19" w:rsidRDefault="00A945F0" w:rsidP="00A945F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36D19">
        <w:rPr>
          <w:rFonts w:ascii="Times New Roman" w:eastAsia="Times New Roman" w:hAnsi="Times New Roman" w:cs="Times New Roman"/>
          <w:b/>
          <w:i/>
          <w:sz w:val="32"/>
          <w:szCs w:val="32"/>
        </w:rPr>
        <w:t>График курсов компьютерной грамотности для граждан пожилого возраста в МКУ КЦСОН на 2019 год</w:t>
      </w:r>
    </w:p>
    <w:p w:rsidR="00A945F0" w:rsidRDefault="00A945F0" w:rsidP="00A945F0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898"/>
        <w:gridCol w:w="2504"/>
        <w:gridCol w:w="1309"/>
        <w:gridCol w:w="3194"/>
        <w:gridCol w:w="1417"/>
      </w:tblGrid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 занятий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дней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человек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>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15.02.19.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04.03.19-</w:t>
            </w:r>
          </w:p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09.04.19-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24.05.19.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Ежегодный отпуск</w:t>
            </w:r>
          </w:p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08.06.19-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05.07.19.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t>-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24.07.19-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21.08.19.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02.09.19-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04.10.19.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13.11.19.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5F0" w:rsidTr="00536D1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25.12.19-</w:t>
            </w:r>
          </w:p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27.12.19.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Default="00A945F0" w:rsidP="00536D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E554CE" w:rsidRPr="00536D19" w:rsidRDefault="00A945F0" w:rsidP="00536D19">
      <w:pPr>
        <w:tabs>
          <w:tab w:val="left" w:pos="9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 w:type="textWrapping" w:clear="all"/>
      </w:r>
    </w:p>
    <w:p w:rsidR="00A945F0" w:rsidRPr="00536D19" w:rsidRDefault="00A945F0" w:rsidP="00536D19">
      <w:pPr>
        <w:rPr>
          <w:rFonts w:ascii="Times New Roman" w:hAnsi="Times New Roman" w:cs="Times New Roman"/>
          <w:sz w:val="28"/>
          <w:szCs w:val="28"/>
        </w:rPr>
      </w:pPr>
      <w:r w:rsidRPr="00536D19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A945F0" w:rsidRPr="00536D19" w:rsidRDefault="00A945F0" w:rsidP="00536D19">
      <w:pPr>
        <w:rPr>
          <w:rFonts w:ascii="Times New Roman" w:hAnsi="Times New Roman" w:cs="Times New Roman"/>
          <w:sz w:val="28"/>
          <w:szCs w:val="28"/>
        </w:rPr>
      </w:pPr>
      <w:r w:rsidRPr="00536D19">
        <w:rPr>
          <w:rFonts w:ascii="Times New Roman" w:hAnsi="Times New Roman" w:cs="Times New Roman"/>
          <w:sz w:val="28"/>
          <w:szCs w:val="28"/>
        </w:rPr>
        <w:t>Преподаватель компьютерных курсов</w:t>
      </w:r>
    </w:p>
    <w:p w:rsidR="00A945F0" w:rsidRPr="00536D19" w:rsidRDefault="00A945F0" w:rsidP="00536D19">
      <w:pPr>
        <w:rPr>
          <w:rFonts w:ascii="Times New Roman" w:hAnsi="Times New Roman" w:cs="Times New Roman"/>
          <w:sz w:val="28"/>
          <w:szCs w:val="28"/>
        </w:rPr>
      </w:pPr>
      <w:r w:rsidRPr="00536D19">
        <w:rPr>
          <w:rFonts w:ascii="Times New Roman" w:hAnsi="Times New Roman" w:cs="Times New Roman"/>
          <w:sz w:val="28"/>
          <w:szCs w:val="28"/>
        </w:rPr>
        <w:t xml:space="preserve">Наталья Павловна </w:t>
      </w:r>
      <w:r w:rsidR="00536D19">
        <w:rPr>
          <w:rFonts w:ascii="Times New Roman" w:hAnsi="Times New Roman" w:cs="Times New Roman"/>
          <w:sz w:val="28"/>
          <w:szCs w:val="28"/>
        </w:rPr>
        <w:t xml:space="preserve">Хакимова </w:t>
      </w:r>
      <w:r w:rsidRPr="00536D19">
        <w:rPr>
          <w:rFonts w:ascii="Times New Roman" w:hAnsi="Times New Roman" w:cs="Times New Roman"/>
          <w:sz w:val="28"/>
          <w:szCs w:val="28"/>
        </w:rPr>
        <w:t>– тел. 8-951-481-30-57</w:t>
      </w:r>
      <w:bookmarkStart w:id="0" w:name="_GoBack"/>
      <w:bookmarkEnd w:id="0"/>
      <w:r w:rsidRPr="00536D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45F0" w:rsidRPr="00536D19" w:rsidSect="002D01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A2A"/>
    <w:rsid w:val="0023742F"/>
    <w:rsid w:val="002D01B6"/>
    <w:rsid w:val="00536D19"/>
    <w:rsid w:val="00685221"/>
    <w:rsid w:val="00700582"/>
    <w:rsid w:val="00A945F0"/>
    <w:rsid w:val="00B07A2A"/>
    <w:rsid w:val="00CE1EF5"/>
    <w:rsid w:val="00E5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F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Хакимова</dc:creator>
  <cp:keywords/>
  <dc:description/>
  <cp:lastModifiedBy>secretar</cp:lastModifiedBy>
  <cp:revision>3</cp:revision>
  <dcterms:created xsi:type="dcterms:W3CDTF">2019-07-31T03:12:00Z</dcterms:created>
  <dcterms:modified xsi:type="dcterms:W3CDTF">2019-07-31T06:19:00Z</dcterms:modified>
</cp:coreProperties>
</file>