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6" w:rsidRDefault="00D018FD" w:rsidP="007443F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7pt;margin-top:-13.95pt;width:197.25pt;height:99pt;z-index:251659264" strokecolor="white [3212]">
            <v:textbox>
              <w:txbxContent>
                <w:p w:rsidR="00D018FD" w:rsidRPr="00D018FD" w:rsidRDefault="00D018F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1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учреждения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443F0"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202" style="position:absolute;margin-left:-9.3pt;margin-top:-9.45pt;width:219.75pt;height:104.25pt;z-index:251658240" strokecolor="white [3212]">
            <v:textbox style="mso-next-textbox:#_x0000_s1026">
              <w:txbxContent>
                <w:p w:rsidR="007443F0" w:rsidRPr="007443F0" w:rsidRDefault="007443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43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Заключение врача-терапевта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от «____» _______________ г. №____ (о способности к самообслуживанию) Ф.И.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обследуемого _______________ __________________________________ __________________________________</w:t>
                  </w:r>
                </w:p>
              </w:txbxContent>
            </v:textbox>
          </v:shape>
        </w:pict>
      </w:r>
    </w:p>
    <w:p w:rsidR="002A2436" w:rsidRPr="002A2436" w:rsidRDefault="002A2436" w:rsidP="002A2436">
      <w:pPr>
        <w:rPr>
          <w:rFonts w:ascii="Times New Roman" w:hAnsi="Times New Roman" w:cs="Times New Roman"/>
        </w:rPr>
      </w:pPr>
    </w:p>
    <w:p w:rsidR="002A2436" w:rsidRPr="002A2436" w:rsidRDefault="002A2436" w:rsidP="002A2436">
      <w:pPr>
        <w:rPr>
          <w:rFonts w:ascii="Times New Roman" w:hAnsi="Times New Roman" w:cs="Times New Roman"/>
        </w:rPr>
      </w:pPr>
    </w:p>
    <w:p w:rsidR="002A2436" w:rsidRDefault="002A2436" w:rsidP="002A2436">
      <w:pPr>
        <w:rPr>
          <w:rFonts w:ascii="Times New Roman" w:hAnsi="Times New Roman" w:cs="Times New Roman"/>
        </w:rPr>
      </w:pPr>
    </w:p>
    <w:p w:rsidR="007443F0" w:rsidRDefault="002A2436" w:rsidP="002A2436">
      <w:pPr>
        <w:rPr>
          <w:rFonts w:ascii="Times New Roman" w:hAnsi="Times New Roman" w:cs="Times New Roman"/>
          <w:b/>
          <w:sz w:val="24"/>
          <w:szCs w:val="24"/>
        </w:rPr>
      </w:pPr>
      <w:r w:rsidRPr="002A2436">
        <w:rPr>
          <w:rFonts w:ascii="Times New Roman" w:hAnsi="Times New Roman" w:cs="Times New Roman"/>
          <w:b/>
          <w:sz w:val="24"/>
          <w:szCs w:val="24"/>
        </w:rPr>
        <w:t>Год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 Адрес _________________________________________________</w:t>
      </w:r>
    </w:p>
    <w:tbl>
      <w:tblPr>
        <w:tblStyle w:val="a3"/>
        <w:tblW w:w="0" w:type="auto"/>
        <w:tblLook w:val="04A0"/>
      </w:tblPr>
      <w:tblGrid>
        <w:gridCol w:w="9571"/>
      </w:tblGrid>
      <w:tr w:rsidR="002A2436" w:rsidTr="000F4138">
        <w:trPr>
          <w:trHeight w:val="11023"/>
        </w:trPr>
        <w:tc>
          <w:tcPr>
            <w:tcW w:w="9571" w:type="dxa"/>
          </w:tcPr>
          <w:p w:rsidR="002A2436" w:rsidRPr="002A2436" w:rsidRDefault="002A2436" w:rsidP="00AC027E">
            <w:pPr>
              <w:pStyle w:val="a4"/>
              <w:numPr>
                <w:ilvl w:val="0"/>
                <w:numId w:val="1"/>
              </w:numPr>
              <w:ind w:left="-142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ДИАГНОЗ основной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         </w:t>
            </w:r>
            <w:r w:rsidRPr="002A24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графе «Диагноз» необходимо указать полный нозологический и функциональный диагноз </w:t>
            </w:r>
          </w:p>
          <w:p w:rsidR="00AC027E" w:rsidRDefault="002A2436" w:rsidP="00AC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_______________________________________________________________________ </w:t>
            </w:r>
            <w:r w:rsidR="001D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сопутствующий ________________________________________________________ _______________________________________________________________________ </w:t>
            </w:r>
          </w:p>
          <w:p w:rsidR="00AC027E" w:rsidRPr="00AC027E" w:rsidRDefault="001D0A01" w:rsidP="00AC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Способность к самообслуживанию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</w:t>
            </w:r>
          </w:p>
          <w:p w:rsidR="002A2436" w:rsidRPr="00AC027E" w:rsidRDefault="00AC027E" w:rsidP="00AC02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>- полностью</w:t>
            </w:r>
            <w:r w:rsidR="002A2436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сохранена способность человека самостоятельно </w:t>
            </w:r>
            <w:proofErr w:type="gramStart"/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физиологические потребности, выполнять повседневную бытовую деятельность, в том числе навыки личной гигиены.</w:t>
            </w:r>
          </w:p>
          <w:p w:rsidR="00AC027E" w:rsidRDefault="00AC027E" w:rsidP="00AC02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01" w:rsidRPr="00AC027E" w:rsidRDefault="00AC027E" w:rsidP="00AC02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снижена способность человека самостоятельно </w:t>
            </w:r>
            <w:proofErr w:type="gramStart"/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="001D0A01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физиологические потребности, выполнять повседневную бытовую деятельность, в том числе навыки личной гигиены (необходима</w:t>
            </w:r>
            <w:r w:rsidR="00D95F24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регулярная частичная помощь других лиц и (или) использование вспомогательных технических средств)</w:t>
            </w:r>
          </w:p>
          <w:p w:rsidR="00AC027E" w:rsidRDefault="00AC027E" w:rsidP="00AC02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24" w:rsidRPr="00AC027E" w:rsidRDefault="00AC027E" w:rsidP="00AC02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95F24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– утрачена способность человека самостоятельно </w:t>
            </w:r>
            <w:proofErr w:type="gramStart"/>
            <w:r w:rsidR="00D95F24" w:rsidRPr="00AC027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="00D95F24"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физиологические потребности, выполнять повседневную бытовую деятельность, в том числе навыки личной гигиены (полная зависимость от других лиц)  </w:t>
            </w:r>
          </w:p>
          <w:p w:rsidR="00AC027E" w:rsidRDefault="00D95F24" w:rsidP="00AC027E">
            <w:pPr>
              <w:ind w:left="851" w:hanging="4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C027E" w:rsidRDefault="00D95F24" w:rsidP="00AC027E">
            <w:pPr>
              <w:ind w:left="851" w:hanging="4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D3721" w:rsidRPr="007D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</w:t>
            </w:r>
            <w:r w:rsidR="00AC027E">
              <w:rPr>
                <w:rFonts w:ascii="Times New Roman" w:hAnsi="Times New Roman" w:cs="Times New Roman"/>
                <w:b/>
                <w:sz w:val="24"/>
                <w:szCs w:val="24"/>
              </w:rPr>
              <w:t>к самостоятельному передвижению (</w:t>
            </w:r>
            <w:proofErr w:type="gramStart"/>
            <w:r w:rsidR="00AC027E"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 w:rsidR="00AC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                </w:t>
            </w:r>
            <w:r w:rsidR="00AC027E" w:rsidRPr="00AC02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AC027E" w:rsidRPr="00AC027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AC027E">
              <w:rPr>
                <w:rFonts w:ascii="Times New Roman" w:hAnsi="Times New Roman" w:cs="Times New Roman"/>
                <w:sz w:val="24"/>
                <w:szCs w:val="24"/>
              </w:rPr>
              <w:t xml:space="preserve">остью сохранена способность человека самостоятельно передвигаться </w:t>
            </w:r>
          </w:p>
          <w:p w:rsidR="00AC027E" w:rsidRDefault="00AC027E" w:rsidP="00AC027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7E" w:rsidRDefault="00AC027E" w:rsidP="00AC027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E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снижена способность человека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(необходима регулярная частная помощь других лиц и (или) использование вспомогательных технических средств)</w:t>
            </w:r>
          </w:p>
          <w:p w:rsidR="00AC027E" w:rsidRDefault="00AC027E" w:rsidP="00AC027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24" w:rsidRPr="00C22BC9" w:rsidRDefault="00AC027E" w:rsidP="00C22BC9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- утрачена способность человека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(полная зависимость от  других лиц) </w:t>
            </w:r>
          </w:p>
          <w:p w:rsidR="00AC027E" w:rsidRDefault="00C22BC9" w:rsidP="00D95F2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 постоянном постороннем уходе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     </w:t>
            </w:r>
          </w:p>
          <w:p w:rsidR="00C22BC9" w:rsidRDefault="00C22BC9" w:rsidP="00D95F2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22BC9" w:rsidRDefault="00EA3499" w:rsidP="00EA34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  <w:p w:rsidR="00EA3499" w:rsidRDefault="00EA3499" w:rsidP="00EA34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  <w:p w:rsidR="00EA3499" w:rsidRPr="00EA3499" w:rsidRDefault="00EA3499" w:rsidP="00EA3499">
            <w:pPr>
              <w:pStyle w:val="a4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7E" w:rsidRDefault="00EA3499" w:rsidP="00D95F2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34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Медицинские противопоказания к социальному обслуживанию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</w:t>
            </w:r>
          </w:p>
          <w:p w:rsidR="00EA3499" w:rsidRDefault="00CF345B" w:rsidP="00D95F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A3499" w:rsidRPr="00EA34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  <w:p w:rsidR="00CF345B" w:rsidRDefault="00CF345B" w:rsidP="00D95F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не выявлены</w:t>
            </w:r>
          </w:p>
          <w:p w:rsidR="00CF345B" w:rsidRPr="00EA3499" w:rsidRDefault="00CF345B" w:rsidP="00D95F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заполняется при направлении граждан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в условиях дневного пребывания, социальное обслуживание на дому </w:t>
            </w:r>
          </w:p>
          <w:p w:rsidR="002A2436" w:rsidRPr="002A2436" w:rsidRDefault="002A2436" w:rsidP="002A243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436" w:rsidRDefault="00CF345B" w:rsidP="002A2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Подпись                   Фамилия Имя Отчество</w:t>
      </w:r>
    </w:p>
    <w:p w:rsidR="00CF345B" w:rsidRPr="002A2436" w:rsidRDefault="00CF345B" w:rsidP="002A2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 __________________                      ___________             ________________________       </w:t>
      </w:r>
    </w:p>
    <w:sectPr w:rsidR="00CF345B" w:rsidRPr="002A2436" w:rsidSect="006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1D"/>
    <w:multiLevelType w:val="hybridMultilevel"/>
    <w:tmpl w:val="633A2A88"/>
    <w:lvl w:ilvl="0" w:tplc="2FB453F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6048691A"/>
    <w:multiLevelType w:val="hybridMultilevel"/>
    <w:tmpl w:val="E3EA42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B421B7"/>
    <w:multiLevelType w:val="hybridMultilevel"/>
    <w:tmpl w:val="082CC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F0AAD"/>
    <w:multiLevelType w:val="hybridMultilevel"/>
    <w:tmpl w:val="A25661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F0"/>
    <w:rsid w:val="000F4138"/>
    <w:rsid w:val="001D0A01"/>
    <w:rsid w:val="002A2436"/>
    <w:rsid w:val="006F51FA"/>
    <w:rsid w:val="007443F0"/>
    <w:rsid w:val="007D3721"/>
    <w:rsid w:val="007D52EC"/>
    <w:rsid w:val="00AC027E"/>
    <w:rsid w:val="00C22BC9"/>
    <w:rsid w:val="00CF345B"/>
    <w:rsid w:val="00D018FD"/>
    <w:rsid w:val="00D95F24"/>
    <w:rsid w:val="00E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2017-06-02T08:40:00Z</dcterms:created>
  <dcterms:modified xsi:type="dcterms:W3CDTF">2017-06-02T09:43:00Z</dcterms:modified>
</cp:coreProperties>
</file>